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F0" w:rsidRPr="00161895" w:rsidRDefault="00161895" w:rsidP="00CC0B2C">
      <w:pPr>
        <w:ind w:firstLineChars="300" w:firstLine="630"/>
        <w:rPr>
          <w:sz w:val="32"/>
          <w:szCs w:val="32"/>
        </w:rPr>
      </w:pPr>
      <w:r>
        <w:rPr>
          <w:rFonts w:hint="eastAsia"/>
        </w:rPr>
        <w:t xml:space="preserve">　　　　　　　　　</w:t>
      </w:r>
      <w:r w:rsidR="00BA3385" w:rsidRPr="00BA3385">
        <w:rPr>
          <w:rFonts w:hint="eastAsia"/>
          <w:sz w:val="32"/>
          <w:szCs w:val="32"/>
          <w:shd w:val="pct15" w:color="auto" w:fill="FFFFFF"/>
        </w:rPr>
        <w:t>合同稽古</w:t>
      </w:r>
      <w:r w:rsidR="00BA3385">
        <w:rPr>
          <w:rFonts w:hint="eastAsia"/>
          <w:sz w:val="32"/>
          <w:szCs w:val="32"/>
          <w:shd w:val="pct15" w:color="auto" w:fill="FFFFFF"/>
        </w:rPr>
        <w:t>会</w:t>
      </w:r>
      <w:r w:rsidR="00BA3385">
        <w:rPr>
          <w:rFonts w:hint="eastAsia"/>
          <w:sz w:val="32"/>
          <w:szCs w:val="32"/>
          <w:shd w:val="pct15" w:color="auto" w:fill="FFFFFF"/>
        </w:rPr>
        <w:t xml:space="preserve"> </w:t>
      </w:r>
      <w:r w:rsidR="00BA3385">
        <w:rPr>
          <w:rFonts w:hint="eastAsia"/>
          <w:sz w:val="32"/>
          <w:szCs w:val="32"/>
          <w:shd w:val="pct15" w:color="auto" w:fill="FFFFFF"/>
        </w:rPr>
        <w:t>参加者</w:t>
      </w:r>
      <w:r w:rsidRPr="00BA3385">
        <w:rPr>
          <w:rFonts w:hint="eastAsia"/>
          <w:sz w:val="32"/>
          <w:szCs w:val="32"/>
          <w:shd w:val="pct15" w:color="auto" w:fill="FFFFFF"/>
        </w:rPr>
        <w:t>注意事項</w:t>
      </w:r>
    </w:p>
    <w:p w:rsidR="00BA3385" w:rsidRDefault="00BA3385" w:rsidP="000B4A85">
      <w:pPr>
        <w:rPr>
          <w:rFonts w:asciiTheme="minorEastAsia" w:eastAsiaTheme="minorEastAsia" w:hAnsiTheme="minorEastAsia"/>
          <w:sz w:val="22"/>
          <w:szCs w:val="22"/>
        </w:rPr>
      </w:pPr>
    </w:p>
    <w:p w:rsidR="0096254A" w:rsidRPr="00EC49A9" w:rsidRDefault="00BA3385" w:rsidP="00607AA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【合同稽古会の運営</w:t>
      </w:r>
      <w:r w:rsidR="0096254A" w:rsidRPr="00EC49A9">
        <w:rPr>
          <w:rFonts w:asciiTheme="majorEastAsia" w:eastAsiaTheme="majorEastAsia" w:hAnsiTheme="majorEastAsia" w:hint="eastAsia"/>
          <w:sz w:val="24"/>
        </w:rPr>
        <w:t>に当たって】</w:t>
      </w:r>
    </w:p>
    <w:p w:rsidR="0006554E" w:rsidRPr="00CC0B2C" w:rsidRDefault="00BA3385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当日の欠場の連絡は、各道場の責任者宛てに</w:t>
      </w:r>
      <w:r>
        <w:rPr>
          <w:rFonts w:asciiTheme="minorEastAsia" w:eastAsiaTheme="minorEastAsia" w:hAnsiTheme="minorEastAsia" w:hint="eastAsia"/>
          <w:sz w:val="22"/>
          <w:szCs w:val="22"/>
        </w:rPr>
        <w:t>行って下さい。</w:t>
      </w:r>
    </w:p>
    <w:p w:rsidR="003E46A3" w:rsidRDefault="00BA3385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570069">
        <w:rPr>
          <w:rFonts w:asciiTheme="minorEastAsia" w:eastAsiaTheme="minorEastAsia" w:hAnsiTheme="minorEastAsia" w:hint="eastAsia"/>
          <w:sz w:val="22"/>
          <w:szCs w:val="22"/>
        </w:rPr>
        <w:t>貴重品の管理は自己の責任で行って下さい。</w:t>
      </w:r>
      <w:r w:rsidR="007F5792">
        <w:rPr>
          <w:rFonts w:asciiTheme="minorEastAsia" w:eastAsiaTheme="minorEastAsia" w:hAnsiTheme="minorEastAsia" w:hint="eastAsia"/>
          <w:sz w:val="22"/>
          <w:szCs w:val="22"/>
        </w:rPr>
        <w:t>タオルやＴシャツ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・下着</w:t>
      </w:r>
      <w:r w:rsidR="007F5792">
        <w:rPr>
          <w:rFonts w:asciiTheme="minorEastAsia" w:eastAsiaTheme="minorEastAsia" w:hAnsiTheme="minorEastAsia" w:hint="eastAsia"/>
          <w:sz w:val="22"/>
          <w:szCs w:val="22"/>
        </w:rPr>
        <w:t>類の</w:t>
      </w:r>
      <w:r w:rsidR="00570069">
        <w:rPr>
          <w:rFonts w:asciiTheme="minorEastAsia" w:eastAsiaTheme="minorEastAsia" w:hAnsiTheme="minorEastAsia" w:hint="eastAsia"/>
          <w:sz w:val="22"/>
          <w:szCs w:val="22"/>
        </w:rPr>
        <w:t>忘れ物は、衛生上の面から処分します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B581A" w:rsidRPr="00760C46">
        <w:rPr>
          <w:rFonts w:asciiTheme="minorEastAsia" w:eastAsiaTheme="minorEastAsia" w:hAnsiTheme="minorEastAsia" w:hint="eastAsia"/>
          <w:sz w:val="22"/>
          <w:szCs w:val="22"/>
          <w:u w:val="single"/>
        </w:rPr>
        <w:t>サポーター類には必ず名前を書いて下さい</w:t>
      </w:r>
      <w:r w:rsidR="00FB581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A3385" w:rsidRDefault="00126BA3" w:rsidP="00BA33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BA3385">
        <w:rPr>
          <w:rFonts w:asciiTheme="minorEastAsia" w:eastAsiaTheme="minorEastAsia" w:hAnsiTheme="minorEastAsia" w:hint="eastAsia"/>
          <w:sz w:val="22"/>
          <w:szCs w:val="22"/>
        </w:rPr>
        <w:t>．館内では水分補給のための飲み物以外、食事は</w:t>
      </w:r>
      <w:r w:rsidR="00BA3385" w:rsidRPr="00CC0B2C">
        <w:rPr>
          <w:rFonts w:asciiTheme="minorEastAsia" w:eastAsiaTheme="minorEastAsia" w:hAnsiTheme="minorEastAsia" w:hint="eastAsia"/>
          <w:sz w:val="22"/>
          <w:szCs w:val="22"/>
        </w:rPr>
        <w:t>禁止とします。</w:t>
      </w:r>
    </w:p>
    <w:p w:rsidR="00BA3385" w:rsidRDefault="00126BA3" w:rsidP="00BA338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BA3385">
        <w:rPr>
          <w:rFonts w:asciiTheme="minorEastAsia" w:eastAsiaTheme="minorEastAsia" w:hAnsiTheme="minorEastAsia" w:hint="eastAsia"/>
          <w:sz w:val="22"/>
          <w:szCs w:val="22"/>
        </w:rPr>
        <w:t>．下足は各自で管理して下さい。靴入れ用の袋は各自が用意して下さい。</w:t>
      </w:r>
    </w:p>
    <w:p w:rsidR="00760C46" w:rsidRPr="00CC0B2C" w:rsidRDefault="00760C46" w:rsidP="00BA3385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５．体育館のスリッパは使用禁止です（整理整頓！）。マイスリッパの使用はＯＫです。</w:t>
      </w:r>
    </w:p>
    <w:p w:rsidR="00BA3385" w:rsidRPr="00CC0B2C" w:rsidRDefault="00760C46" w:rsidP="00BA33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A3385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126BA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126BA3">
        <w:rPr>
          <w:rFonts w:asciiTheme="minorEastAsia" w:eastAsiaTheme="minorEastAsia" w:hAnsiTheme="minorEastAsia" w:hint="eastAsia"/>
          <w:sz w:val="22"/>
          <w:szCs w:val="22"/>
        </w:rPr>
        <w:t>着替えは</w:t>
      </w:r>
      <w:r w:rsidR="00BA3385">
        <w:rPr>
          <w:rFonts w:asciiTheme="minorEastAsia" w:eastAsiaTheme="minorEastAsia" w:hAnsiTheme="minorEastAsia" w:hint="eastAsia"/>
          <w:sz w:val="22"/>
          <w:szCs w:val="22"/>
        </w:rPr>
        <w:t>、地下武道場横の更衣室のみ使用出来ます。</w:t>
      </w:r>
    </w:p>
    <w:p w:rsidR="003E46A3" w:rsidRPr="00CC0B2C" w:rsidRDefault="00760C46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．公園内の駐車場は使用禁止です。公園向かい側のデイ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ホーム</w:t>
      </w:r>
      <w:r w:rsidR="00B15317">
        <w:rPr>
          <w:rFonts w:asciiTheme="minorEastAsia" w:eastAsiaTheme="minorEastAsia" w:hAnsiTheme="minorEastAsia" w:hint="eastAsia"/>
          <w:sz w:val="22"/>
          <w:szCs w:val="22"/>
        </w:rPr>
        <w:t>奥の「増田学園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E46A3" w:rsidRPr="002A6761">
        <w:rPr>
          <w:rFonts w:asciiTheme="minorEastAsia" w:eastAsiaTheme="minorEastAsia" w:hAnsiTheme="minorEastAsia" w:hint="eastAsia"/>
          <w:color w:val="FF0000"/>
          <w:sz w:val="22"/>
          <w:szCs w:val="22"/>
        </w:rPr>
        <w:t>臨時駐車場</w:t>
      </w:r>
      <w:r w:rsidR="003E46A3" w:rsidRPr="00CC0B2C">
        <w:rPr>
          <w:rFonts w:asciiTheme="minorEastAsia" w:eastAsiaTheme="minorEastAsia" w:hAnsiTheme="minorEastAsia" w:hint="eastAsia"/>
          <w:sz w:val="22"/>
          <w:szCs w:val="22"/>
        </w:rPr>
        <w:t>」をご利用下さい。</w:t>
      </w:r>
      <w:r w:rsidR="00C14D3C" w:rsidRPr="00CC0B2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067F1">
        <w:rPr>
          <w:rFonts w:asciiTheme="minorEastAsia" w:eastAsiaTheme="minorEastAsia" w:hAnsiTheme="minorEastAsia" w:hint="eastAsia"/>
          <w:sz w:val="22"/>
          <w:szCs w:val="22"/>
        </w:rPr>
        <w:t>要</w:t>
      </w:r>
      <w:r w:rsidR="00911C2C">
        <w:rPr>
          <w:rFonts w:asciiTheme="minorEastAsia" w:eastAsiaTheme="minorEastAsia" w:hAnsiTheme="minorEastAsia" w:hint="eastAsia"/>
          <w:sz w:val="22"/>
          <w:szCs w:val="22"/>
        </w:rPr>
        <w:t>整列駐車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！</w:t>
      </w:r>
      <w:r w:rsidR="00911C2C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収容３００台・</w:t>
      </w:r>
      <w:r w:rsidR="00C14D3C" w:rsidRPr="00CC0B2C">
        <w:rPr>
          <w:rFonts w:asciiTheme="minorEastAsia" w:eastAsiaTheme="minorEastAsia" w:hAnsiTheme="minorEastAsia" w:hint="eastAsia"/>
          <w:sz w:val="22"/>
          <w:szCs w:val="22"/>
        </w:rPr>
        <w:t>施錠時間17：00</w:t>
      </w:r>
    </w:p>
    <w:p w:rsidR="006B19CA" w:rsidRDefault="00760C46" w:rsidP="0096254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126BA3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BA3385">
        <w:rPr>
          <w:rFonts w:asciiTheme="minorEastAsia" w:eastAsiaTheme="minorEastAsia" w:hAnsiTheme="minorEastAsia" w:hint="eastAsia"/>
          <w:sz w:val="22"/>
          <w:szCs w:val="22"/>
        </w:rPr>
        <w:t>稽古会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当日のスムーズな運営のため</w:t>
      </w:r>
      <w:r w:rsidR="00BA3385">
        <w:rPr>
          <w:rFonts w:asciiTheme="minorEastAsia" w:eastAsiaTheme="minorEastAsia" w:hAnsiTheme="minorEastAsia" w:hint="eastAsia"/>
          <w:sz w:val="22"/>
          <w:szCs w:val="22"/>
        </w:rPr>
        <w:t>道場生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・付き添いの皆様は</w:t>
      </w:r>
      <w:r w:rsidR="00F24C47">
        <w:rPr>
          <w:rFonts w:asciiTheme="minorEastAsia" w:eastAsiaTheme="minorEastAsia" w:hAnsiTheme="minorEastAsia" w:hint="eastAsia"/>
          <w:sz w:val="22"/>
          <w:szCs w:val="22"/>
        </w:rPr>
        <w:t>施設の利用にあたっては</w:t>
      </w:r>
      <w:r w:rsidR="006B19CA">
        <w:rPr>
          <w:rFonts w:asciiTheme="minorEastAsia" w:eastAsiaTheme="minorEastAsia" w:hAnsiTheme="minorEastAsia" w:hint="eastAsia"/>
          <w:sz w:val="22"/>
          <w:szCs w:val="22"/>
        </w:rPr>
        <w:t>注意事項を厳守し、</w:t>
      </w:r>
      <w:r>
        <w:rPr>
          <w:rFonts w:asciiTheme="minorEastAsia" w:eastAsiaTheme="minorEastAsia" w:hAnsiTheme="minorEastAsia" w:hint="eastAsia"/>
          <w:sz w:val="22"/>
          <w:szCs w:val="22"/>
        </w:rPr>
        <w:t>施設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係員</w:t>
      </w:r>
      <w:r w:rsidR="00F24C47">
        <w:rPr>
          <w:rFonts w:asciiTheme="minorEastAsia" w:eastAsiaTheme="minorEastAsia" w:hAnsiTheme="minorEastAsia" w:hint="eastAsia"/>
          <w:sz w:val="22"/>
          <w:szCs w:val="22"/>
        </w:rPr>
        <w:t>や指導員</w:t>
      </w:r>
      <w:r w:rsidR="00BC6429" w:rsidRPr="00CC0B2C">
        <w:rPr>
          <w:rFonts w:asciiTheme="minorEastAsia" w:eastAsiaTheme="minorEastAsia" w:hAnsiTheme="minorEastAsia" w:hint="eastAsia"/>
          <w:sz w:val="22"/>
          <w:szCs w:val="22"/>
        </w:rPr>
        <w:t>の指示に従って行動して下さい。</w:t>
      </w:r>
    </w:p>
    <w:p w:rsidR="00161895" w:rsidRDefault="00BC6429" w:rsidP="00BA3385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>皆様方のご理解とご協力を宜しくお願い</w:t>
      </w:r>
      <w:r w:rsidR="00EC49A9" w:rsidRPr="00CC0B2C">
        <w:rPr>
          <w:rFonts w:asciiTheme="minorEastAsia" w:eastAsiaTheme="minorEastAsia" w:hAnsiTheme="minorEastAsia" w:hint="eastAsia"/>
          <w:sz w:val="22"/>
          <w:szCs w:val="22"/>
        </w:rPr>
        <w:t>申し上げます。</w:t>
      </w:r>
    </w:p>
    <w:p w:rsidR="00BA3385" w:rsidRPr="00EC49A9" w:rsidRDefault="00BA3385" w:rsidP="00BA3385">
      <w:pPr>
        <w:rPr>
          <w:rFonts w:asciiTheme="majorEastAsia" w:eastAsiaTheme="majorEastAsia" w:hAnsiTheme="majorEastAsia"/>
          <w:sz w:val="24"/>
        </w:rPr>
      </w:pPr>
      <w:r w:rsidRPr="00EC49A9">
        <w:rPr>
          <w:rFonts w:asciiTheme="majorEastAsia" w:eastAsiaTheme="majorEastAsia" w:hAnsiTheme="majorEastAsia" w:hint="eastAsia"/>
          <w:sz w:val="24"/>
        </w:rPr>
        <w:t>【新型コロナウイルス感染防止対策】</w:t>
      </w:r>
      <w:bookmarkStart w:id="0" w:name="_GoBack"/>
      <w:bookmarkEnd w:id="0"/>
    </w:p>
    <w:p w:rsidR="00BA3385" w:rsidRPr="002A6761" w:rsidRDefault="00BA3385" w:rsidP="00BA338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2A6761">
        <w:rPr>
          <w:rFonts w:asciiTheme="minorEastAsia" w:eastAsiaTheme="minorEastAsia" w:hAnsiTheme="minorEastAsia" w:hint="eastAsia"/>
          <w:sz w:val="22"/>
          <w:szCs w:val="22"/>
        </w:rPr>
        <w:t>．手指消毒とマスク着用</w:t>
      </w:r>
    </w:p>
    <w:p w:rsidR="00BA3385" w:rsidRDefault="00BA3385" w:rsidP="00BA338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C0B2C">
        <w:rPr>
          <w:rFonts w:asciiTheme="minorEastAsia" w:eastAsiaTheme="minorEastAsia" w:hAnsiTheme="minorEastAsia" w:hint="eastAsia"/>
          <w:sz w:val="22"/>
          <w:szCs w:val="22"/>
        </w:rPr>
        <w:t xml:space="preserve">　・体育館や武道場の入館入室の都度、手指消毒をして下さい。</w:t>
      </w:r>
    </w:p>
    <w:p w:rsidR="00760C46" w:rsidRPr="00CC0B2C" w:rsidRDefault="00760C46" w:rsidP="00BA3385">
      <w:pPr>
        <w:ind w:left="220" w:hangingChars="100" w:hanging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道場で用意した消毒液を使用して下さい。（体育館のものは使用禁止）</w:t>
      </w:r>
    </w:p>
    <w:p w:rsidR="00BA3385" w:rsidRPr="00CC0B2C" w:rsidRDefault="00126BA3" w:rsidP="00126BA3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・館内での</w:t>
      </w:r>
      <w:r w:rsidR="00BA3385" w:rsidRPr="00CC0B2C">
        <w:rPr>
          <w:rFonts w:asciiTheme="minorEastAsia" w:eastAsiaTheme="minorEastAsia" w:hAnsiTheme="minorEastAsia" w:hint="eastAsia"/>
          <w:sz w:val="22"/>
          <w:szCs w:val="22"/>
        </w:rPr>
        <w:t>マス</w:t>
      </w:r>
      <w:r>
        <w:rPr>
          <w:rFonts w:asciiTheme="minorEastAsia" w:eastAsiaTheme="minorEastAsia" w:hAnsiTheme="minorEastAsia" w:hint="eastAsia"/>
          <w:sz w:val="22"/>
          <w:szCs w:val="22"/>
        </w:rPr>
        <w:t>ク着用は任意とします</w:t>
      </w:r>
      <w:r w:rsidR="00BA338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A3385" w:rsidRDefault="00433DA6" w:rsidP="00126BA3">
      <w:pPr>
        <w:rPr>
          <w:rFonts w:asciiTheme="minorEastAsia" w:eastAsiaTheme="minorEastAsia" w:hAnsiTheme="minorEastAsia"/>
        </w:rPr>
      </w:pPr>
      <w:r w:rsidRPr="00433DA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3426460</wp:posOffset>
                </wp:positionV>
                <wp:extent cx="4829175" cy="11430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A6" w:rsidRPr="00433DA6" w:rsidRDefault="00433DA6" w:rsidP="00433DA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433DA6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≪</w:t>
                            </w:r>
                            <w:r w:rsidRPr="00433DA6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施設利用人数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>ほか</w:t>
                            </w:r>
                            <w:r w:rsidRPr="00433DA6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≫</w:t>
                            </w:r>
                          </w:p>
                          <w:p w:rsidR="00433DA6" w:rsidRDefault="00433DA6" w:rsidP="00433DA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指導員：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７名　　〇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道場生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 xml:space="preserve">：３０名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家族（随行者）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５０名</w:t>
                            </w:r>
                          </w:p>
                          <w:p w:rsidR="00433DA6" w:rsidRDefault="00FB581A" w:rsidP="00433DA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〇放送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設備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マイク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１　　〇</w:t>
                            </w:r>
                            <w:r w:rsidR="00433DA6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備品</w:t>
                            </w:r>
                            <w:r w:rsidR="00433DA6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：長机</w:t>
                            </w:r>
                            <w:r w:rsidR="00433DA6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="00433DA6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 xml:space="preserve">　パイプいす８</w:t>
                            </w:r>
                          </w:p>
                          <w:p w:rsidR="00FB581A" w:rsidRPr="00433DA6" w:rsidRDefault="00FB581A" w:rsidP="00433DA6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〇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車両３０台</w:t>
                            </w:r>
                          </w:p>
                          <w:p w:rsidR="00433DA6" w:rsidRPr="00433DA6" w:rsidRDefault="00433DA6" w:rsidP="00433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9.8pt;width:380.25pt;height:9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">
                <v:textbox>
                  <w:txbxContent>
                    <w:p w:rsidR="00433DA6" w:rsidRPr="00433DA6" w:rsidRDefault="00433DA6" w:rsidP="00433DA6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433DA6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≪</w:t>
                      </w:r>
                      <w:r w:rsidRPr="00433DA6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施設利用人数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>ほか</w:t>
                      </w:r>
                      <w:r w:rsidRPr="00433DA6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≫</w:t>
                      </w:r>
                    </w:p>
                    <w:p w:rsidR="00433DA6" w:rsidRDefault="00433DA6" w:rsidP="00433DA6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指導員：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７名　　〇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道場生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 xml:space="preserve">：３０名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家族（随行者）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５０名</w:t>
                      </w:r>
                    </w:p>
                    <w:p w:rsidR="00433DA6" w:rsidRDefault="00FB581A" w:rsidP="00433DA6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〇放送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設備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マイク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１　　〇</w:t>
                      </w:r>
                      <w:r w:rsidR="00433DA6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備品</w:t>
                      </w:r>
                      <w:r w:rsidR="00433DA6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：長机</w:t>
                      </w:r>
                      <w:r w:rsidR="00433DA6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="00433DA6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 xml:space="preserve">　パイプいす８</w:t>
                      </w:r>
                    </w:p>
                    <w:p w:rsidR="00FB581A" w:rsidRPr="00433DA6" w:rsidRDefault="00FB581A" w:rsidP="00433DA6">
                      <w:pP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〇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車両３０台</w:t>
                      </w:r>
                    </w:p>
                    <w:p w:rsidR="00433DA6" w:rsidRPr="00433DA6" w:rsidRDefault="00433DA6" w:rsidP="00433DA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6BA3">
        <w:rPr>
          <w:rFonts w:asciiTheme="minorEastAsia" w:eastAsiaTheme="minorEastAsia" w:hAnsiTheme="minorEastAsia" w:hint="eastAsia"/>
        </w:rPr>
        <w:t>２．</w:t>
      </w:r>
      <w:r w:rsidR="00760C46">
        <w:rPr>
          <w:rFonts w:asciiTheme="minorEastAsia" w:eastAsiaTheme="minorEastAsia" w:hAnsiTheme="minorEastAsia" w:hint="eastAsia"/>
        </w:rPr>
        <w:t>体調不良</w:t>
      </w:r>
    </w:p>
    <w:p w:rsidR="00760C46" w:rsidRPr="00BA3385" w:rsidRDefault="00760C46" w:rsidP="00126BA3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当日会場での検温は行いませんが、体調が悪い場合は参加を見合わせて下さい。</w:t>
      </w:r>
    </w:p>
    <w:sectPr w:rsidR="00760C46" w:rsidRPr="00BA3385" w:rsidSect="000B3DA5">
      <w:pgSz w:w="11906" w:h="16838" w:code="9"/>
      <w:pgMar w:top="1077" w:right="1191" w:bottom="964" w:left="124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28" w:rsidRDefault="00A37228" w:rsidP="008D71C7">
      <w:r>
        <w:separator/>
      </w:r>
    </w:p>
  </w:endnote>
  <w:endnote w:type="continuationSeparator" w:id="0">
    <w:p w:rsidR="00A37228" w:rsidRDefault="00A37228" w:rsidP="008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28" w:rsidRDefault="00A37228" w:rsidP="008D71C7">
      <w:r>
        <w:separator/>
      </w:r>
    </w:p>
  </w:footnote>
  <w:footnote w:type="continuationSeparator" w:id="0">
    <w:p w:rsidR="00A37228" w:rsidRDefault="00A37228" w:rsidP="008D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87E29"/>
    <w:multiLevelType w:val="multilevel"/>
    <w:tmpl w:val="97B0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40D"/>
    <w:multiLevelType w:val="hybridMultilevel"/>
    <w:tmpl w:val="3A5AE94E"/>
    <w:lvl w:ilvl="0" w:tplc="614AD6BA">
      <w:start w:val="1"/>
      <w:numFmt w:val="decimalFullWidth"/>
      <w:lvlText w:val="%1．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324566"/>
    <w:multiLevelType w:val="multilevel"/>
    <w:tmpl w:val="13F8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F5"/>
    <w:rsid w:val="00047E1E"/>
    <w:rsid w:val="0006554E"/>
    <w:rsid w:val="00070A32"/>
    <w:rsid w:val="00073F5B"/>
    <w:rsid w:val="00086977"/>
    <w:rsid w:val="000B3DA5"/>
    <w:rsid w:val="000B4A85"/>
    <w:rsid w:val="000B6FA1"/>
    <w:rsid w:val="000D1C79"/>
    <w:rsid w:val="000F11B8"/>
    <w:rsid w:val="000F2550"/>
    <w:rsid w:val="000F6A38"/>
    <w:rsid w:val="00105E1D"/>
    <w:rsid w:val="00111A73"/>
    <w:rsid w:val="0011341B"/>
    <w:rsid w:val="001163AB"/>
    <w:rsid w:val="00126BA3"/>
    <w:rsid w:val="00131ADA"/>
    <w:rsid w:val="00161895"/>
    <w:rsid w:val="00195477"/>
    <w:rsid w:val="001A3BDA"/>
    <w:rsid w:val="001B66EF"/>
    <w:rsid w:val="001F3B16"/>
    <w:rsid w:val="00200F57"/>
    <w:rsid w:val="002211D3"/>
    <w:rsid w:val="0029331F"/>
    <w:rsid w:val="002A6761"/>
    <w:rsid w:val="002C32E3"/>
    <w:rsid w:val="002D1CF2"/>
    <w:rsid w:val="002F2F31"/>
    <w:rsid w:val="002F618E"/>
    <w:rsid w:val="00320CDE"/>
    <w:rsid w:val="00372157"/>
    <w:rsid w:val="00387CFE"/>
    <w:rsid w:val="003A1B16"/>
    <w:rsid w:val="003B0ACD"/>
    <w:rsid w:val="003E28A6"/>
    <w:rsid w:val="003E46A3"/>
    <w:rsid w:val="00402776"/>
    <w:rsid w:val="00403BF4"/>
    <w:rsid w:val="0040483F"/>
    <w:rsid w:val="004067C2"/>
    <w:rsid w:val="00425373"/>
    <w:rsid w:val="00426B95"/>
    <w:rsid w:val="004333F2"/>
    <w:rsid w:val="00433DA6"/>
    <w:rsid w:val="00445BDB"/>
    <w:rsid w:val="00451CF2"/>
    <w:rsid w:val="00464DF2"/>
    <w:rsid w:val="00497AD7"/>
    <w:rsid w:val="005255FD"/>
    <w:rsid w:val="00527945"/>
    <w:rsid w:val="00537755"/>
    <w:rsid w:val="0055034F"/>
    <w:rsid w:val="00553061"/>
    <w:rsid w:val="00566E5E"/>
    <w:rsid w:val="00570069"/>
    <w:rsid w:val="0057690B"/>
    <w:rsid w:val="00576E2B"/>
    <w:rsid w:val="00583613"/>
    <w:rsid w:val="00593369"/>
    <w:rsid w:val="0059446D"/>
    <w:rsid w:val="005D6B7C"/>
    <w:rsid w:val="005E7461"/>
    <w:rsid w:val="00607AA6"/>
    <w:rsid w:val="0062543F"/>
    <w:rsid w:val="00631AEE"/>
    <w:rsid w:val="00642998"/>
    <w:rsid w:val="0067202D"/>
    <w:rsid w:val="00677401"/>
    <w:rsid w:val="00680E34"/>
    <w:rsid w:val="00682FFA"/>
    <w:rsid w:val="006A0FB2"/>
    <w:rsid w:val="006B19CA"/>
    <w:rsid w:val="00711534"/>
    <w:rsid w:val="00737D70"/>
    <w:rsid w:val="00743EC6"/>
    <w:rsid w:val="007505A3"/>
    <w:rsid w:val="00753D0C"/>
    <w:rsid w:val="00760C46"/>
    <w:rsid w:val="00776BB6"/>
    <w:rsid w:val="00781677"/>
    <w:rsid w:val="007A52F0"/>
    <w:rsid w:val="007E789E"/>
    <w:rsid w:val="007F05CC"/>
    <w:rsid w:val="007F5792"/>
    <w:rsid w:val="00805828"/>
    <w:rsid w:val="008067F1"/>
    <w:rsid w:val="0080708D"/>
    <w:rsid w:val="0085102F"/>
    <w:rsid w:val="0085579B"/>
    <w:rsid w:val="00887733"/>
    <w:rsid w:val="008A01A7"/>
    <w:rsid w:val="008A7375"/>
    <w:rsid w:val="008B5586"/>
    <w:rsid w:val="008B6BE5"/>
    <w:rsid w:val="008C2C76"/>
    <w:rsid w:val="008D71C7"/>
    <w:rsid w:val="00901B03"/>
    <w:rsid w:val="00911C2C"/>
    <w:rsid w:val="0094570B"/>
    <w:rsid w:val="0096254A"/>
    <w:rsid w:val="009667AA"/>
    <w:rsid w:val="00984F34"/>
    <w:rsid w:val="0098635C"/>
    <w:rsid w:val="009A2483"/>
    <w:rsid w:val="009D619C"/>
    <w:rsid w:val="009D6765"/>
    <w:rsid w:val="009D7EF5"/>
    <w:rsid w:val="00A01EFD"/>
    <w:rsid w:val="00A2604F"/>
    <w:rsid w:val="00A37228"/>
    <w:rsid w:val="00A47005"/>
    <w:rsid w:val="00A5189C"/>
    <w:rsid w:val="00A555DE"/>
    <w:rsid w:val="00A57E03"/>
    <w:rsid w:val="00A6480B"/>
    <w:rsid w:val="00A7234C"/>
    <w:rsid w:val="00A830F0"/>
    <w:rsid w:val="00AB4B33"/>
    <w:rsid w:val="00AE5792"/>
    <w:rsid w:val="00AF0219"/>
    <w:rsid w:val="00AF6D04"/>
    <w:rsid w:val="00B10BE6"/>
    <w:rsid w:val="00B15261"/>
    <w:rsid w:val="00B15317"/>
    <w:rsid w:val="00B367FC"/>
    <w:rsid w:val="00B36AE1"/>
    <w:rsid w:val="00B3784D"/>
    <w:rsid w:val="00B42492"/>
    <w:rsid w:val="00B920F0"/>
    <w:rsid w:val="00B936F2"/>
    <w:rsid w:val="00BA3385"/>
    <w:rsid w:val="00BC075B"/>
    <w:rsid w:val="00BC095E"/>
    <w:rsid w:val="00BC6429"/>
    <w:rsid w:val="00BE3539"/>
    <w:rsid w:val="00C14D3C"/>
    <w:rsid w:val="00C17F1B"/>
    <w:rsid w:val="00C44D90"/>
    <w:rsid w:val="00C657AF"/>
    <w:rsid w:val="00C66076"/>
    <w:rsid w:val="00CC0B2C"/>
    <w:rsid w:val="00CD5FC4"/>
    <w:rsid w:val="00CE7369"/>
    <w:rsid w:val="00CF2BB3"/>
    <w:rsid w:val="00CF3C17"/>
    <w:rsid w:val="00D22A64"/>
    <w:rsid w:val="00D3122F"/>
    <w:rsid w:val="00D42EBA"/>
    <w:rsid w:val="00D61DE8"/>
    <w:rsid w:val="00D96855"/>
    <w:rsid w:val="00DA3407"/>
    <w:rsid w:val="00DA37E8"/>
    <w:rsid w:val="00DB1EA4"/>
    <w:rsid w:val="00DC179D"/>
    <w:rsid w:val="00DE6E45"/>
    <w:rsid w:val="00DF2C53"/>
    <w:rsid w:val="00E00AB6"/>
    <w:rsid w:val="00E40CC2"/>
    <w:rsid w:val="00E41269"/>
    <w:rsid w:val="00E43BB2"/>
    <w:rsid w:val="00E63C25"/>
    <w:rsid w:val="00E85021"/>
    <w:rsid w:val="00E94F08"/>
    <w:rsid w:val="00EA035C"/>
    <w:rsid w:val="00EC49A9"/>
    <w:rsid w:val="00ED0F87"/>
    <w:rsid w:val="00F02A10"/>
    <w:rsid w:val="00F101C1"/>
    <w:rsid w:val="00F24C47"/>
    <w:rsid w:val="00F26654"/>
    <w:rsid w:val="00F40249"/>
    <w:rsid w:val="00F874F4"/>
    <w:rsid w:val="00F91761"/>
    <w:rsid w:val="00F9178D"/>
    <w:rsid w:val="00F92F0B"/>
    <w:rsid w:val="00FB581A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103240-3822-44A2-9382-9BA484F6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46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05A3"/>
    <w:rPr>
      <w:color w:val="0000FF"/>
      <w:u w:val="single"/>
    </w:rPr>
  </w:style>
  <w:style w:type="paragraph" w:customStyle="1" w:styleId="yiv5861496708msonormal">
    <w:name w:val="yiv5861496708msonormal"/>
    <w:basedOn w:val="a"/>
    <w:rsid w:val="00750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unhideWhenUsed/>
    <w:rsid w:val="003A1B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basedOn w:val="a0"/>
    <w:uiPriority w:val="22"/>
    <w:qFormat/>
    <w:rsid w:val="003A1B16"/>
    <w:rPr>
      <w:b/>
      <w:bCs/>
    </w:rPr>
  </w:style>
  <w:style w:type="paragraph" w:styleId="a7">
    <w:name w:val="header"/>
    <w:basedOn w:val="a"/>
    <w:link w:val="a8"/>
    <w:uiPriority w:val="99"/>
    <w:unhideWhenUsed/>
    <w:rsid w:val="008D7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1C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D71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1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4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7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2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46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08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1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02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6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0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1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31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5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1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2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2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1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276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469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64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78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35644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759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760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830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185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915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350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56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4107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8233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903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2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6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1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37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36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0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32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3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30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44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9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7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34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85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00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73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98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6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6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9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91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9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2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57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1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2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4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79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62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2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2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38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1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1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15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42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19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4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79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9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41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18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95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87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18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29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4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8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02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51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33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65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62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68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54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95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0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3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5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0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36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4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895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93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43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57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43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99389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97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111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21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9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2123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6912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919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8569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1099751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546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89601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884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82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65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72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5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55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94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7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70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1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63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6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81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689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2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278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1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7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2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402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6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95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8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38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3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78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44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180395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602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616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751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79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485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2589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178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2081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0148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8206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3275367">
                                                                                              <w:marLeft w:val="660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544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98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ashed" w:sz="12" w:space="0" w:color="7E97BA"/>
                                                                            <w:left w:val="dashed" w:sz="12" w:space="0" w:color="7E97BA"/>
                                                                            <w:bottom w:val="dashed" w:sz="12" w:space="0" w:color="7E97BA"/>
                                                                            <w:right w:val="dashed" w:sz="12" w:space="0" w:color="7E97BA"/>
                                                                          </w:divBdr>
                                                                          <w:divsChild>
                                                                            <w:div w:id="121701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8506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55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1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2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4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32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93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4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7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33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20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2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86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33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4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9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82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03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4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7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05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4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4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9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6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47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32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26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8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0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4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4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5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2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0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4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9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5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3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63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0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8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29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5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1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1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5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6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27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7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0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0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7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0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03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4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1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5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98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48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5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9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1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1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2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8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58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2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17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1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8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0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0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82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12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66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6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2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0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1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8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1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6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3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2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4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9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7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09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5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9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76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7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1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7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93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37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60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6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9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13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9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2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7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65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3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5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3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35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0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66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83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3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2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0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1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9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6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7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3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1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40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37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0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60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17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3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6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5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60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65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434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8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6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7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1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3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1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6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74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36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59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45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2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2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2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9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1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37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7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0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5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24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3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81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3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9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0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23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7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75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0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33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75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82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5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8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6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41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8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5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9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14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3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75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5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83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8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4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8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5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9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7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2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07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6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00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6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12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0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53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0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3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4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5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76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74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6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5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9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3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26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0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6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1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4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0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28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1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0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25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8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59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03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8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59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94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31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46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92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20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89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98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36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9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6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7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24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4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87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57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03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4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2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71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0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9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9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3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4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55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22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79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55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07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59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3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942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0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41888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76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12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83587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3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5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25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19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34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2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69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83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71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4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5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484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619407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4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1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58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15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2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86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8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6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90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5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3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8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28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00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8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8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1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2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94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5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5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6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3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8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23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5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77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Microsoft アカウント</cp:lastModifiedBy>
  <cp:revision>11</cp:revision>
  <cp:lastPrinted>2023-04-28T07:10:00Z</cp:lastPrinted>
  <dcterms:created xsi:type="dcterms:W3CDTF">2023-04-27T01:45:00Z</dcterms:created>
  <dcterms:modified xsi:type="dcterms:W3CDTF">2023-04-28T07:10:00Z</dcterms:modified>
</cp:coreProperties>
</file>