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6F" w:rsidRDefault="00E10E92" w:rsidP="00E10E92">
      <w:pPr>
        <w:ind w:firstLineChars="300" w:firstLine="2880"/>
        <w:rPr>
          <w:rFonts w:asciiTheme="majorEastAsia" w:eastAsiaTheme="majorEastAsia" w:hAnsiTheme="majorEastAsia"/>
          <w:sz w:val="96"/>
          <w:szCs w:val="96"/>
        </w:rPr>
      </w:pPr>
      <w:r w:rsidRPr="00E10E92">
        <w:rPr>
          <w:rFonts w:asciiTheme="majorEastAsia" w:eastAsiaTheme="majorEastAsia" w:hAnsiTheme="majorEastAsia" w:hint="eastAsia"/>
          <w:sz w:val="96"/>
          <w:szCs w:val="96"/>
        </w:rPr>
        <w:t>お知らせ</w:t>
      </w:r>
    </w:p>
    <w:p w:rsidR="00E10E92" w:rsidRDefault="00E10E92" w:rsidP="00E10E92">
      <w:pPr>
        <w:ind w:leftChars="100" w:left="210" w:firstLineChars="100" w:firstLine="480"/>
        <w:rPr>
          <w:rFonts w:asciiTheme="majorEastAsia" w:eastAsiaTheme="majorEastAsia" w:hAnsiTheme="majorEastAsia"/>
          <w:sz w:val="48"/>
          <w:szCs w:val="48"/>
        </w:rPr>
      </w:pPr>
      <w:r w:rsidRPr="00E10E92">
        <w:rPr>
          <w:rFonts w:asciiTheme="majorEastAsia" w:eastAsiaTheme="majorEastAsia" w:hAnsiTheme="majorEastAsia" w:hint="eastAsia"/>
          <w:sz w:val="48"/>
          <w:szCs w:val="48"/>
        </w:rPr>
        <w:t>６月４日開催予定の千葉錬成大会は、</w:t>
      </w:r>
    </w:p>
    <w:p w:rsidR="00E10E92" w:rsidRDefault="00E10E92" w:rsidP="00E10E92">
      <w:pPr>
        <w:ind w:firstLineChars="50" w:firstLine="240"/>
        <w:rPr>
          <w:rFonts w:asciiTheme="majorEastAsia" w:eastAsiaTheme="majorEastAsia" w:hAnsiTheme="majorEastAsia"/>
          <w:sz w:val="48"/>
          <w:szCs w:val="48"/>
        </w:rPr>
      </w:pPr>
      <w:r w:rsidRPr="005E6C7D">
        <w:rPr>
          <w:rFonts w:asciiTheme="majorEastAsia" w:eastAsiaTheme="majorEastAsia" w:hAnsiTheme="majorEastAsia" w:hint="eastAsia"/>
          <w:sz w:val="48"/>
          <w:szCs w:val="48"/>
          <w:u w:val="single"/>
        </w:rPr>
        <w:t>７月８日(土)に日程を変更</w:t>
      </w:r>
      <w:r w:rsidRPr="00E10E92">
        <w:rPr>
          <w:rFonts w:asciiTheme="majorEastAsia" w:eastAsiaTheme="majorEastAsia" w:hAnsiTheme="majorEastAsia" w:hint="eastAsia"/>
          <w:sz w:val="48"/>
          <w:szCs w:val="48"/>
        </w:rPr>
        <w:t>します。</w:t>
      </w:r>
    </w:p>
    <w:p w:rsidR="00E10E92" w:rsidRDefault="00E10E92" w:rsidP="00E10E92">
      <w:pPr>
        <w:ind w:leftChars="50" w:left="105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尚６月４日は、四街道総合体育館武道場で</w:t>
      </w:r>
    </w:p>
    <w:p w:rsidR="00E10E92" w:rsidRDefault="00E10E92" w:rsidP="00E10E92">
      <w:pPr>
        <w:ind w:leftChars="50" w:left="105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合同稽古会を行います。</w:t>
      </w:r>
    </w:p>
    <w:p w:rsidR="00E10E92" w:rsidRDefault="00E10E92" w:rsidP="00E10E92">
      <w:pPr>
        <w:ind w:leftChars="50" w:left="105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  午前11時集合</w:t>
      </w:r>
    </w:p>
    <w:p w:rsidR="00E10E92" w:rsidRDefault="00E10E92" w:rsidP="00E10E92">
      <w:pPr>
        <w:ind w:leftChars="50" w:left="105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第一部　11：15～12：</w:t>
      </w:r>
      <w:r w:rsidR="00AC5623">
        <w:rPr>
          <w:rFonts w:asciiTheme="majorEastAsia" w:eastAsiaTheme="majorEastAsia" w:hAnsiTheme="majorEastAsia" w:hint="eastAsia"/>
          <w:sz w:val="48"/>
          <w:szCs w:val="48"/>
        </w:rPr>
        <w:t>30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　型稽古</w:t>
      </w:r>
    </w:p>
    <w:p w:rsidR="00E10E92" w:rsidRDefault="00E10E92" w:rsidP="00E10E92">
      <w:pPr>
        <w:ind w:leftChars="50" w:left="105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第二部　12：</w:t>
      </w:r>
      <w:r w:rsidR="00AC5623">
        <w:rPr>
          <w:rFonts w:asciiTheme="majorEastAsia" w:eastAsiaTheme="majorEastAsia" w:hAnsiTheme="majorEastAsia" w:hint="eastAsia"/>
          <w:sz w:val="48"/>
          <w:szCs w:val="48"/>
        </w:rPr>
        <w:t>45</w:t>
      </w:r>
      <w:r>
        <w:rPr>
          <w:rFonts w:asciiTheme="majorEastAsia" w:eastAsiaTheme="majorEastAsia" w:hAnsiTheme="majorEastAsia" w:hint="eastAsia"/>
          <w:sz w:val="48"/>
          <w:szCs w:val="48"/>
        </w:rPr>
        <w:t>～</w:t>
      </w:r>
      <w:r w:rsidR="00AC5623">
        <w:rPr>
          <w:rFonts w:asciiTheme="majorEastAsia" w:eastAsiaTheme="majorEastAsia" w:hAnsiTheme="majorEastAsia" w:hint="eastAsia"/>
          <w:sz w:val="48"/>
          <w:szCs w:val="48"/>
        </w:rPr>
        <w:t>15</w:t>
      </w:r>
      <w:r>
        <w:rPr>
          <w:rFonts w:asciiTheme="majorEastAsia" w:eastAsiaTheme="majorEastAsia" w:hAnsiTheme="majorEastAsia" w:hint="eastAsia"/>
          <w:sz w:val="48"/>
          <w:szCs w:val="48"/>
        </w:rPr>
        <w:t>：00　組手稽古</w:t>
      </w:r>
    </w:p>
    <w:p w:rsidR="00045ED8" w:rsidRPr="00045ED8" w:rsidRDefault="00045ED8" w:rsidP="00E10E92">
      <w:pPr>
        <w:ind w:leftChars="50" w:left="105"/>
        <w:rPr>
          <w:rFonts w:asciiTheme="majorEastAsia" w:eastAsiaTheme="majorEastAsia" w:hAnsiTheme="majorEastAsia"/>
          <w:sz w:val="48"/>
          <w:szCs w:val="48"/>
          <w:u w:val="single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写真撮影　</w:t>
      </w:r>
      <w:r w:rsidR="00AC5623">
        <w:rPr>
          <w:rFonts w:asciiTheme="majorEastAsia" w:eastAsiaTheme="majorEastAsia" w:hAnsiTheme="majorEastAsia" w:hint="eastAsia"/>
          <w:sz w:val="48"/>
          <w:szCs w:val="48"/>
          <w:u w:val="single"/>
        </w:rPr>
        <w:t>＊１６</w:t>
      </w:r>
      <w:r w:rsidRPr="00045ED8">
        <w:rPr>
          <w:rFonts w:asciiTheme="majorEastAsia" w:eastAsiaTheme="majorEastAsia" w:hAnsiTheme="majorEastAsia" w:hint="eastAsia"/>
          <w:sz w:val="48"/>
          <w:szCs w:val="48"/>
          <w:u w:val="single"/>
        </w:rPr>
        <w:t>時退館</w:t>
      </w:r>
    </w:p>
    <w:p w:rsidR="00045ED8" w:rsidRDefault="00045ED8" w:rsidP="00045ED8">
      <w:pPr>
        <w:ind w:left="480" w:hangingChars="100" w:hanging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・</w:t>
      </w:r>
      <w:r w:rsidR="0023269F">
        <w:rPr>
          <w:rFonts w:asciiTheme="majorEastAsia" w:eastAsiaTheme="majorEastAsia" w:hAnsiTheme="majorEastAsia" w:hint="eastAsia"/>
          <w:sz w:val="48"/>
          <w:szCs w:val="48"/>
        </w:rPr>
        <w:t>全関東大会や</w:t>
      </w:r>
      <w:r w:rsidR="00E10E92">
        <w:rPr>
          <w:rFonts w:asciiTheme="majorEastAsia" w:eastAsiaTheme="majorEastAsia" w:hAnsiTheme="majorEastAsia" w:hint="eastAsia"/>
          <w:sz w:val="48"/>
          <w:szCs w:val="48"/>
        </w:rPr>
        <w:t>ドリームフェスティバルに向けての強化稽古です。</w:t>
      </w:r>
    </w:p>
    <w:p w:rsidR="00E10E92" w:rsidRDefault="00045ED8" w:rsidP="00045ED8">
      <w:pPr>
        <w:ind w:left="480" w:hangingChars="100" w:hanging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・対象者は、</w:t>
      </w:r>
      <w:r w:rsidR="00E10E92">
        <w:rPr>
          <w:rFonts w:asciiTheme="majorEastAsia" w:eastAsiaTheme="majorEastAsia" w:hAnsiTheme="majorEastAsia" w:hint="eastAsia"/>
          <w:sz w:val="48"/>
          <w:szCs w:val="48"/>
        </w:rPr>
        <w:t>師範（分支部長）から許可を受けた大会</w:t>
      </w:r>
      <w:r w:rsidR="00AC5623">
        <w:rPr>
          <w:rFonts w:asciiTheme="majorEastAsia" w:eastAsiaTheme="majorEastAsia" w:hAnsiTheme="majorEastAsia" w:hint="eastAsia"/>
          <w:sz w:val="48"/>
          <w:szCs w:val="48"/>
        </w:rPr>
        <w:t>に</w:t>
      </w:r>
      <w:bookmarkStart w:id="0" w:name="_GoBack"/>
      <w:bookmarkEnd w:id="0"/>
      <w:r w:rsidR="00E10E92">
        <w:rPr>
          <w:rFonts w:asciiTheme="majorEastAsia" w:eastAsiaTheme="majorEastAsia" w:hAnsiTheme="majorEastAsia" w:hint="eastAsia"/>
          <w:sz w:val="48"/>
          <w:szCs w:val="48"/>
        </w:rPr>
        <w:t>出場する</w:t>
      </w:r>
      <w:r>
        <w:rPr>
          <w:rFonts w:asciiTheme="majorEastAsia" w:eastAsiaTheme="majorEastAsia" w:hAnsiTheme="majorEastAsia" w:hint="eastAsia"/>
          <w:sz w:val="48"/>
          <w:szCs w:val="48"/>
        </w:rPr>
        <w:t>選手</w:t>
      </w:r>
      <w:r w:rsidR="005E6C7D">
        <w:rPr>
          <w:rFonts w:asciiTheme="majorEastAsia" w:eastAsiaTheme="majorEastAsia" w:hAnsiTheme="majorEastAsia" w:hint="eastAsia"/>
          <w:sz w:val="48"/>
          <w:szCs w:val="48"/>
        </w:rPr>
        <w:t>（新人戦含む）</w:t>
      </w:r>
    </w:p>
    <w:p w:rsidR="0023269F" w:rsidRDefault="0023269F" w:rsidP="00045ED8">
      <w:pPr>
        <w:ind w:left="480" w:hangingChars="100" w:hanging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※稽古日数・大会出場状況・戦績等</w:t>
      </w:r>
    </w:p>
    <w:p w:rsidR="00045ED8" w:rsidRDefault="00045ED8" w:rsidP="00045ED8">
      <w:pPr>
        <w:ind w:left="480" w:hangingChars="100" w:hanging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・ご父兄の見学自由</w:t>
      </w:r>
    </w:p>
    <w:p w:rsidR="00045ED8" w:rsidRPr="00E10E92" w:rsidRDefault="00045ED8" w:rsidP="00045ED8">
      <w:pPr>
        <w:ind w:left="480" w:hangingChars="100" w:hanging="48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・水分補給以外の飲食不可</w:t>
      </w:r>
    </w:p>
    <w:sectPr w:rsidR="00045ED8" w:rsidRPr="00E10E92" w:rsidSect="000B3DA5">
      <w:pgSz w:w="11906" w:h="16838" w:code="9"/>
      <w:pgMar w:top="1077" w:right="1191" w:bottom="964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F8" w:rsidRDefault="004957F8" w:rsidP="008D71C7">
      <w:r>
        <w:separator/>
      </w:r>
    </w:p>
  </w:endnote>
  <w:endnote w:type="continuationSeparator" w:id="0">
    <w:p w:rsidR="004957F8" w:rsidRDefault="004957F8" w:rsidP="008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F8" w:rsidRDefault="004957F8" w:rsidP="008D71C7">
      <w:r>
        <w:separator/>
      </w:r>
    </w:p>
  </w:footnote>
  <w:footnote w:type="continuationSeparator" w:id="0">
    <w:p w:rsidR="004957F8" w:rsidRDefault="004957F8" w:rsidP="008D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E29"/>
    <w:multiLevelType w:val="multilevel"/>
    <w:tmpl w:val="97B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40D"/>
    <w:multiLevelType w:val="hybridMultilevel"/>
    <w:tmpl w:val="3A5AE94E"/>
    <w:lvl w:ilvl="0" w:tplc="614AD6BA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324566"/>
    <w:multiLevelType w:val="multilevel"/>
    <w:tmpl w:val="13F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5"/>
    <w:rsid w:val="000050C0"/>
    <w:rsid w:val="00045ED8"/>
    <w:rsid w:val="00047E1E"/>
    <w:rsid w:val="00070A32"/>
    <w:rsid w:val="00073F5B"/>
    <w:rsid w:val="00086977"/>
    <w:rsid w:val="000B3DA5"/>
    <w:rsid w:val="000B6FA1"/>
    <w:rsid w:val="000C019E"/>
    <w:rsid w:val="000C6BD5"/>
    <w:rsid w:val="000D1C79"/>
    <w:rsid w:val="000E6E48"/>
    <w:rsid w:val="000F11B8"/>
    <w:rsid w:val="000F6A38"/>
    <w:rsid w:val="00105E1D"/>
    <w:rsid w:val="00111A73"/>
    <w:rsid w:val="0011341B"/>
    <w:rsid w:val="00131ADA"/>
    <w:rsid w:val="00171624"/>
    <w:rsid w:val="00195477"/>
    <w:rsid w:val="001A3BDA"/>
    <w:rsid w:val="001B66EF"/>
    <w:rsid w:val="001F490F"/>
    <w:rsid w:val="00200F57"/>
    <w:rsid w:val="002211D3"/>
    <w:rsid w:val="0023269F"/>
    <w:rsid w:val="002532C0"/>
    <w:rsid w:val="0029331F"/>
    <w:rsid w:val="002C32E3"/>
    <w:rsid w:val="00313384"/>
    <w:rsid w:val="00320CDE"/>
    <w:rsid w:val="00366311"/>
    <w:rsid w:val="00372157"/>
    <w:rsid w:val="003A1B16"/>
    <w:rsid w:val="003B0ACD"/>
    <w:rsid w:val="003E0745"/>
    <w:rsid w:val="003E28A6"/>
    <w:rsid w:val="00400C17"/>
    <w:rsid w:val="00402776"/>
    <w:rsid w:val="00403BF4"/>
    <w:rsid w:val="0040483F"/>
    <w:rsid w:val="004067C2"/>
    <w:rsid w:val="00425373"/>
    <w:rsid w:val="004333F2"/>
    <w:rsid w:val="00445BDB"/>
    <w:rsid w:val="00451CF2"/>
    <w:rsid w:val="00464DF2"/>
    <w:rsid w:val="00492F2D"/>
    <w:rsid w:val="004957F8"/>
    <w:rsid w:val="00497AD7"/>
    <w:rsid w:val="005255FD"/>
    <w:rsid w:val="00527945"/>
    <w:rsid w:val="00536C44"/>
    <w:rsid w:val="00537755"/>
    <w:rsid w:val="0055034F"/>
    <w:rsid w:val="00553061"/>
    <w:rsid w:val="0057690B"/>
    <w:rsid w:val="00576E2B"/>
    <w:rsid w:val="0059446D"/>
    <w:rsid w:val="005B7F35"/>
    <w:rsid w:val="005E6C7D"/>
    <w:rsid w:val="005E7461"/>
    <w:rsid w:val="005F31F4"/>
    <w:rsid w:val="00631AEE"/>
    <w:rsid w:val="00642998"/>
    <w:rsid w:val="0065459F"/>
    <w:rsid w:val="0067202D"/>
    <w:rsid w:val="00677401"/>
    <w:rsid w:val="00680E34"/>
    <w:rsid w:val="00682FFA"/>
    <w:rsid w:val="006948DA"/>
    <w:rsid w:val="006A0FB2"/>
    <w:rsid w:val="00711534"/>
    <w:rsid w:val="00737D70"/>
    <w:rsid w:val="00743EC6"/>
    <w:rsid w:val="007505A3"/>
    <w:rsid w:val="00753D0C"/>
    <w:rsid w:val="00776BB6"/>
    <w:rsid w:val="007A52F0"/>
    <w:rsid w:val="007A7421"/>
    <w:rsid w:val="007E789E"/>
    <w:rsid w:val="007F05CC"/>
    <w:rsid w:val="008004DA"/>
    <w:rsid w:val="008047CC"/>
    <w:rsid w:val="00805828"/>
    <w:rsid w:val="0080708D"/>
    <w:rsid w:val="0085102F"/>
    <w:rsid w:val="0085704A"/>
    <w:rsid w:val="00887733"/>
    <w:rsid w:val="008A7375"/>
    <w:rsid w:val="008B5586"/>
    <w:rsid w:val="008B6BE5"/>
    <w:rsid w:val="008C2C76"/>
    <w:rsid w:val="008C5A6F"/>
    <w:rsid w:val="008D71C7"/>
    <w:rsid w:val="00916942"/>
    <w:rsid w:val="00940AE3"/>
    <w:rsid w:val="0094570B"/>
    <w:rsid w:val="009667AA"/>
    <w:rsid w:val="00984F34"/>
    <w:rsid w:val="0098635C"/>
    <w:rsid w:val="009A2483"/>
    <w:rsid w:val="009D619C"/>
    <w:rsid w:val="009D6765"/>
    <w:rsid w:val="009D7EF5"/>
    <w:rsid w:val="00A01EFD"/>
    <w:rsid w:val="00A17271"/>
    <w:rsid w:val="00A2604F"/>
    <w:rsid w:val="00A5189C"/>
    <w:rsid w:val="00A57E03"/>
    <w:rsid w:val="00A7234C"/>
    <w:rsid w:val="00A830F0"/>
    <w:rsid w:val="00A95D90"/>
    <w:rsid w:val="00AA1AD7"/>
    <w:rsid w:val="00AB4B33"/>
    <w:rsid w:val="00AC5623"/>
    <w:rsid w:val="00AF0219"/>
    <w:rsid w:val="00AF6D04"/>
    <w:rsid w:val="00B10BE6"/>
    <w:rsid w:val="00B15261"/>
    <w:rsid w:val="00B367FC"/>
    <w:rsid w:val="00B36AE1"/>
    <w:rsid w:val="00B3784D"/>
    <w:rsid w:val="00B430BB"/>
    <w:rsid w:val="00B936F2"/>
    <w:rsid w:val="00BB5CFC"/>
    <w:rsid w:val="00BC075B"/>
    <w:rsid w:val="00BC095E"/>
    <w:rsid w:val="00C17F1B"/>
    <w:rsid w:val="00C657AF"/>
    <w:rsid w:val="00C66076"/>
    <w:rsid w:val="00CD5FC4"/>
    <w:rsid w:val="00CE7369"/>
    <w:rsid w:val="00CF2BB3"/>
    <w:rsid w:val="00D3122F"/>
    <w:rsid w:val="00D40C35"/>
    <w:rsid w:val="00D96855"/>
    <w:rsid w:val="00DA3407"/>
    <w:rsid w:val="00DB1EA4"/>
    <w:rsid w:val="00E00AB6"/>
    <w:rsid w:val="00E10E92"/>
    <w:rsid w:val="00E20D4A"/>
    <w:rsid w:val="00E40CC2"/>
    <w:rsid w:val="00E43BB2"/>
    <w:rsid w:val="00E63C25"/>
    <w:rsid w:val="00E85021"/>
    <w:rsid w:val="00EA035C"/>
    <w:rsid w:val="00EE45CF"/>
    <w:rsid w:val="00F02A10"/>
    <w:rsid w:val="00F26654"/>
    <w:rsid w:val="00F40249"/>
    <w:rsid w:val="00F735D5"/>
    <w:rsid w:val="00F874F4"/>
    <w:rsid w:val="00F9176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103240-3822-44A2-9382-9BA484F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46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05A3"/>
    <w:rPr>
      <w:color w:val="0000FF"/>
      <w:u w:val="single"/>
    </w:rPr>
  </w:style>
  <w:style w:type="paragraph" w:customStyle="1" w:styleId="yiv5861496708msonormal">
    <w:name w:val="yiv5861496708msonormal"/>
    <w:basedOn w:val="a"/>
    <w:rsid w:val="00750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3A1B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3A1B16"/>
    <w:rPr>
      <w:b/>
      <w:bCs/>
    </w:rPr>
  </w:style>
  <w:style w:type="paragraph" w:styleId="a7">
    <w:name w:val="header"/>
    <w:basedOn w:val="a"/>
    <w:link w:val="a8"/>
    <w:uiPriority w:val="99"/>
    <w:unhideWhenUsed/>
    <w:rsid w:val="008D7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1C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D7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1C7"/>
    <w:rPr>
      <w:rFonts w:ascii="Century" w:eastAsia="ＭＳ 明朝" w:hAnsi="Century" w:cs="Times New Roman"/>
      <w:szCs w:val="24"/>
    </w:rPr>
  </w:style>
  <w:style w:type="paragraph" w:customStyle="1" w:styleId="yiv8892276368msonormal">
    <w:name w:val="yiv8892276368msonormal"/>
    <w:basedOn w:val="a"/>
    <w:rsid w:val="00171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7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08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6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0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1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3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2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1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7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6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64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78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644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5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760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83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185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91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35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56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10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233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903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1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3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3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4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0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2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6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2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1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1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15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4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9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9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18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95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7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2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2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51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33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6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8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0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36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4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89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3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43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57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4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99389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7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111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21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123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912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919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569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099751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46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89601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84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65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2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5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0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3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6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1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6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7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95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38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3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44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8039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0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61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751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79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485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589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178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081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48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206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3275367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54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121701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50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1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2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3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4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3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2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5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4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6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1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8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2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2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7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6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3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3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0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3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6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4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7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3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4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2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0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24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5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1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8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1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3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8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9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6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0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3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5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6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7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6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0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2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5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5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0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4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92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9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3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9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7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7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5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22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7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55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07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9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3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94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1888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83587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5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19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4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8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71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4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484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61940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1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8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1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86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8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8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5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Microsoft アカウント</cp:lastModifiedBy>
  <cp:revision>8</cp:revision>
  <cp:lastPrinted>2023-04-22T22:30:00Z</cp:lastPrinted>
  <dcterms:created xsi:type="dcterms:W3CDTF">2023-04-12T08:06:00Z</dcterms:created>
  <dcterms:modified xsi:type="dcterms:W3CDTF">2023-04-22T22:30:00Z</dcterms:modified>
</cp:coreProperties>
</file>